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1E45" w14:textId="77777777" w:rsidR="0043417E" w:rsidRPr="00E3409C" w:rsidRDefault="0043417E" w:rsidP="0043417E">
      <w:pPr>
        <w:ind w:right="-432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E3409C">
        <w:rPr>
          <w:rFonts w:ascii="Century Gothic" w:hAnsi="Century Gothic"/>
          <w:b/>
          <w:sz w:val="28"/>
          <w:szCs w:val="28"/>
          <w:u w:val="single"/>
        </w:rPr>
        <w:t>Pour la rentrée prochaine, il serait utile que votre enfant possède : …</w:t>
      </w:r>
    </w:p>
    <w:p w14:paraId="4E88494A" w14:textId="77777777" w:rsidR="002B29D1" w:rsidRDefault="002B29D1" w:rsidP="0043417E"/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DD4C11" w14:paraId="3A23369C" w14:textId="77777777" w:rsidTr="00163F0A">
        <w:tc>
          <w:tcPr>
            <w:tcW w:w="10774" w:type="dxa"/>
          </w:tcPr>
          <w:p w14:paraId="6345ADBE" w14:textId="77777777" w:rsidR="00DD4C11" w:rsidRPr="00877493" w:rsidRDefault="00DD4C11" w:rsidP="00DD4C11">
            <w:pPr>
              <w:spacing w:after="120"/>
              <w:rPr>
                <w:rFonts w:ascii="Century Gothic" w:hAnsi="Century Gothic"/>
                <w:i/>
                <w:iCs/>
                <w:u w:val="single"/>
              </w:rPr>
            </w:pPr>
            <w:r w:rsidRPr="00877493">
              <w:rPr>
                <w:rFonts w:ascii="Century Gothic" w:hAnsi="Century Gothic"/>
                <w:i/>
                <w:iCs/>
                <w:u w:val="single"/>
              </w:rPr>
              <w:t>Un plumier trousse qui sera placé sur le banc avec :</w:t>
            </w:r>
          </w:p>
          <w:p w14:paraId="03274E55" w14:textId="77777777" w:rsidR="00DD4C11" w:rsidRPr="00023F0E" w:rsidRDefault="00DD4C11" w:rsidP="00DD4C11">
            <w:pPr>
              <w:numPr>
                <w:ilvl w:val="0"/>
                <w:numId w:val="4"/>
              </w:numPr>
              <w:spacing w:line="360" w:lineRule="auto"/>
              <w:ind w:left="604"/>
              <w:rPr>
                <w:rFonts w:ascii="Century Gothic" w:hAnsi="Century Gothic"/>
                <w:sz w:val="20"/>
                <w:szCs w:val="20"/>
              </w:rPr>
            </w:pPr>
            <w:r w:rsidRPr="00023F0E">
              <w:rPr>
                <w:rFonts w:ascii="Century Gothic" w:hAnsi="Century Gothic"/>
                <w:sz w:val="20"/>
                <w:szCs w:val="20"/>
              </w:rPr>
              <w:t>3 crayons ordinaires HB n°2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F3566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ou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23F0E">
              <w:rPr>
                <w:rFonts w:ascii="Century Gothic" w:hAnsi="Century Gothic"/>
                <w:sz w:val="20"/>
                <w:szCs w:val="20"/>
              </w:rPr>
              <w:t>1 porte-mine de préférence rechargeable (mines 0,7 mm)</w:t>
            </w:r>
          </w:p>
          <w:p w14:paraId="15F4D378" w14:textId="77777777" w:rsidR="00DD4C11" w:rsidRPr="00E3409C" w:rsidRDefault="00DD4C11" w:rsidP="00DD4C11">
            <w:pPr>
              <w:pStyle w:val="Paragraphedeliste"/>
              <w:numPr>
                <w:ilvl w:val="0"/>
                <w:numId w:val="4"/>
              </w:numPr>
              <w:spacing w:after="120"/>
              <w:ind w:left="604" w:right="-573" w:hanging="426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023F0E">
              <w:rPr>
                <w:rFonts w:ascii="Century Gothic" w:hAnsi="Century Gothic"/>
                <w:sz w:val="20"/>
                <w:szCs w:val="20"/>
              </w:rPr>
              <w:t>1 réserve de mines pour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le porte-mine</w:t>
            </w:r>
          </w:p>
          <w:p w14:paraId="6C616C19" w14:textId="77777777" w:rsidR="00DD4C11" w:rsidRPr="00E3409C" w:rsidRDefault="00DD4C11" w:rsidP="00DD4C11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 w:rsidRPr="00E3409C">
              <w:rPr>
                <w:rFonts w:ascii="Century Gothic" w:hAnsi="Century Gothic"/>
                <w:sz w:val="20"/>
                <w:szCs w:val="20"/>
              </w:rPr>
              <w:t>1 gomme blanche</w:t>
            </w:r>
          </w:p>
          <w:p w14:paraId="707CF331" w14:textId="467E8CAA" w:rsidR="00DD4C11" w:rsidRDefault="00DD4C11" w:rsidP="00DD4C11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bic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bleu effaçable</w:t>
            </w:r>
            <w:r w:rsidR="00C81B22">
              <w:rPr>
                <w:rFonts w:ascii="Century Gothic" w:hAnsi="Century Gothic"/>
                <w:sz w:val="20"/>
                <w:szCs w:val="20"/>
              </w:rPr>
              <w:t xml:space="preserve"> + recharges si nécessaire</w:t>
            </w:r>
          </w:p>
          <w:p w14:paraId="048A7F3D" w14:textId="77777777" w:rsidR="00DD4C11" w:rsidRPr="004F3566" w:rsidRDefault="00DD4C11" w:rsidP="00DD4C11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 w:rsidRPr="00E3409C"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proofErr w:type="spellStart"/>
            <w:r w:rsidRPr="00E3409C">
              <w:rPr>
                <w:rFonts w:ascii="Century Gothic" w:hAnsi="Century Gothic"/>
                <w:sz w:val="20"/>
                <w:szCs w:val="20"/>
              </w:rPr>
              <w:t>bic</w:t>
            </w:r>
            <w:proofErr w:type="spellEnd"/>
            <w:r w:rsidRPr="00E3409C">
              <w:rPr>
                <w:rFonts w:ascii="Century Gothic" w:hAnsi="Century Gothic"/>
                <w:sz w:val="20"/>
                <w:szCs w:val="20"/>
              </w:rPr>
              <w:t xml:space="preserve"> à 4 couleurs (</w:t>
            </w:r>
            <w:r w:rsidRPr="00E3409C">
              <w:rPr>
                <w:rFonts w:ascii="Century Gothic" w:hAnsi="Century Gothic"/>
                <w:sz w:val="20"/>
                <w:szCs w:val="20"/>
                <w:u w:val="single"/>
              </w:rPr>
              <w:t>pas plus de 4</w:t>
            </w:r>
            <w:r w:rsidRPr="00E3409C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 w:rsidRPr="004F3566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ou</w:t>
            </w:r>
            <w:r w:rsidRPr="00E3409C">
              <w:rPr>
                <w:rFonts w:ascii="Century Gothic" w:hAnsi="Century Gothic"/>
                <w:sz w:val="20"/>
                <w:szCs w:val="20"/>
              </w:rPr>
              <w:t xml:space="preserve"> 4 feutres fins (vert, rouge, bleu, noir)</w:t>
            </w:r>
          </w:p>
          <w:p w14:paraId="331B51F0" w14:textId="68A243DF" w:rsidR="00DD4C11" w:rsidRPr="00DD4C11" w:rsidRDefault="00DD4C11" w:rsidP="00DD4C11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 w:rsidRPr="00E3409C">
              <w:rPr>
                <w:rFonts w:ascii="Century Gothic" w:hAnsi="Century Gothic"/>
                <w:sz w:val="20"/>
                <w:szCs w:val="20"/>
              </w:rPr>
              <w:t>1 surligneur</w:t>
            </w:r>
            <w:r w:rsidRPr="00E3409C">
              <w:rPr>
                <w:rFonts w:ascii="Century Gothic" w:hAnsi="Century Gothic"/>
                <w:b/>
                <w:sz w:val="20"/>
                <w:szCs w:val="20"/>
              </w:rPr>
              <w:t xml:space="preserve"> jaune</w:t>
            </w:r>
            <w:r w:rsidRPr="00E3409C">
              <w:rPr>
                <w:rFonts w:ascii="Century Gothic" w:hAnsi="Century Gothic"/>
                <w:sz w:val="20"/>
                <w:szCs w:val="20"/>
              </w:rPr>
              <w:t xml:space="preserve"> (« fluo »)</w:t>
            </w:r>
          </w:p>
        </w:tc>
      </w:tr>
      <w:tr w:rsidR="00DD4C11" w14:paraId="45497832" w14:textId="77777777" w:rsidTr="00163F0A">
        <w:tc>
          <w:tcPr>
            <w:tcW w:w="10774" w:type="dxa"/>
          </w:tcPr>
          <w:p w14:paraId="2B9C1608" w14:textId="77777777" w:rsidR="00DD4C11" w:rsidRPr="00C971E3" w:rsidRDefault="00DD4C11" w:rsidP="00DD4C11">
            <w:pPr>
              <w:spacing w:after="120"/>
              <w:ind w:right="-573"/>
              <w:rPr>
                <w:rFonts w:ascii="Century Gothic" w:hAnsi="Century Gothic"/>
                <w:i/>
                <w:iCs/>
                <w:u w:val="single"/>
              </w:rPr>
            </w:pPr>
            <w:r w:rsidRPr="00C971E3">
              <w:rPr>
                <w:rFonts w:ascii="Century Gothic" w:hAnsi="Century Gothic"/>
                <w:i/>
                <w:iCs/>
                <w:u w:val="single"/>
              </w:rPr>
              <w:t>Un plumier trousse qui sera rangé dans le banc avec :</w:t>
            </w:r>
          </w:p>
          <w:p w14:paraId="1E05FB3D" w14:textId="77777777" w:rsidR="00DD4C11" w:rsidRPr="00DB154A" w:rsidRDefault="00DD4C11" w:rsidP="00DD4C11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 w:rsidRPr="00E3409C">
              <w:rPr>
                <w:rFonts w:ascii="Century Gothic" w:hAnsi="Century Gothic"/>
                <w:sz w:val="20"/>
                <w:szCs w:val="20"/>
              </w:rPr>
              <w:t>1 bonne paire de ciseaux</w:t>
            </w:r>
          </w:p>
          <w:p w14:paraId="66840DD4" w14:textId="77777777" w:rsidR="00DD4C11" w:rsidRPr="00124938" w:rsidRDefault="00DD4C11" w:rsidP="00DD4C11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E3409C">
              <w:rPr>
                <w:rFonts w:ascii="Century Gothic" w:hAnsi="Century Gothic"/>
                <w:sz w:val="20"/>
                <w:szCs w:val="20"/>
              </w:rPr>
              <w:t>2  grands</w:t>
            </w:r>
            <w:proofErr w:type="gramEnd"/>
            <w:r w:rsidRPr="00E3409C">
              <w:rPr>
                <w:rFonts w:ascii="Century Gothic" w:hAnsi="Century Gothic"/>
                <w:sz w:val="20"/>
                <w:szCs w:val="20"/>
              </w:rPr>
              <w:t xml:space="preserve"> tubes de colle </w:t>
            </w:r>
            <w:r w:rsidRPr="00DB154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blanche</w:t>
            </w:r>
            <w:r w:rsidRPr="00124938">
              <w:rPr>
                <w:rFonts w:ascii="Century Gothic" w:hAnsi="Century Gothic"/>
                <w:sz w:val="20"/>
                <w:szCs w:val="20"/>
              </w:rPr>
              <w:t xml:space="preserve"> (1 tube sera rangé en classe pour remplacer le 1</w:t>
            </w:r>
            <w:r w:rsidRPr="00124938">
              <w:rPr>
                <w:rFonts w:ascii="Century Gothic" w:hAnsi="Century Gothic"/>
                <w:sz w:val="20"/>
                <w:szCs w:val="20"/>
                <w:vertAlign w:val="superscript"/>
              </w:rPr>
              <w:t>er</w:t>
            </w:r>
            <w:r w:rsidRPr="00124938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73136078" w14:textId="77777777" w:rsidR="00DD4C11" w:rsidRPr="002B29D1" w:rsidRDefault="00DD4C11" w:rsidP="00DD4C11">
            <w:pPr>
              <w:pStyle w:val="Paragraphedeliste"/>
              <w:numPr>
                <w:ilvl w:val="0"/>
                <w:numId w:val="7"/>
              </w:numPr>
              <w:spacing w:after="120"/>
              <w:ind w:left="604" w:right="-573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B29D1">
              <w:rPr>
                <w:rFonts w:ascii="Century Gothic" w:hAnsi="Century Gothic"/>
                <w:sz w:val="20"/>
                <w:szCs w:val="20"/>
              </w:rPr>
              <w:t>des</w:t>
            </w:r>
            <w:proofErr w:type="gramEnd"/>
            <w:r w:rsidRPr="002B29D1">
              <w:rPr>
                <w:rFonts w:ascii="Century Gothic" w:hAnsi="Century Gothic"/>
                <w:sz w:val="20"/>
                <w:szCs w:val="20"/>
              </w:rPr>
              <w:t xml:space="preserve"> crayons de couleur</w:t>
            </w:r>
          </w:p>
          <w:p w14:paraId="4968CF5C" w14:textId="77777777" w:rsidR="00DD4C11" w:rsidRDefault="00DD4C11" w:rsidP="00DD4C11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E3409C">
              <w:rPr>
                <w:rFonts w:ascii="Century Gothic" w:hAnsi="Century Gothic"/>
                <w:sz w:val="20"/>
                <w:szCs w:val="20"/>
              </w:rPr>
              <w:t>des</w:t>
            </w:r>
            <w:proofErr w:type="gramEnd"/>
            <w:r w:rsidRPr="00E3409C">
              <w:rPr>
                <w:rFonts w:ascii="Century Gothic" w:hAnsi="Century Gothic"/>
                <w:sz w:val="20"/>
                <w:szCs w:val="20"/>
              </w:rPr>
              <w:t xml:space="preserve"> marqueurs</w:t>
            </w:r>
          </w:p>
          <w:p w14:paraId="73F2D104" w14:textId="2F735988" w:rsidR="00DD4C11" w:rsidRPr="00E3327C" w:rsidRDefault="00DD4C11" w:rsidP="0043417E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 w:rsidRPr="00E3409C">
              <w:rPr>
                <w:rFonts w:ascii="Century Gothic" w:hAnsi="Century Gothic"/>
                <w:sz w:val="20"/>
                <w:szCs w:val="20"/>
              </w:rPr>
              <w:t xml:space="preserve">1 taille-crayon </w:t>
            </w:r>
            <w:r w:rsidRPr="00E3409C">
              <w:rPr>
                <w:rFonts w:ascii="Century Gothic" w:hAnsi="Century Gothic"/>
                <w:b/>
                <w:sz w:val="20"/>
                <w:szCs w:val="20"/>
                <w:u w:val="single"/>
              </w:rPr>
              <w:t>avec réservoir</w:t>
            </w:r>
          </w:p>
        </w:tc>
      </w:tr>
      <w:tr w:rsidR="00DD4C11" w14:paraId="213B79E2" w14:textId="77777777" w:rsidTr="00163F0A">
        <w:tc>
          <w:tcPr>
            <w:tcW w:w="10774" w:type="dxa"/>
          </w:tcPr>
          <w:p w14:paraId="6AB4F337" w14:textId="77777777" w:rsidR="00B32DD9" w:rsidRDefault="00B32DD9" w:rsidP="00B32DD9">
            <w:pPr>
              <w:spacing w:after="120"/>
              <w:ind w:left="604" w:right="-573"/>
              <w:rPr>
                <w:rFonts w:ascii="Century Gothic" w:hAnsi="Century Gothic"/>
                <w:sz w:val="20"/>
                <w:szCs w:val="20"/>
              </w:rPr>
            </w:pPr>
          </w:p>
          <w:p w14:paraId="7CCC7160" w14:textId="0D07437E" w:rsidR="00DD4C11" w:rsidRDefault="00DD4C11" w:rsidP="00B00382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 w:rsidRPr="00642E07"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Pr="00642E07">
              <w:rPr>
                <w:rFonts w:ascii="Century Gothic" w:hAnsi="Century Gothic"/>
                <w:b/>
                <w:sz w:val="20"/>
                <w:szCs w:val="20"/>
                <w:u w:val="single"/>
              </w:rPr>
              <w:t>petite</w:t>
            </w:r>
            <w:r w:rsidRPr="00642E07">
              <w:rPr>
                <w:rFonts w:ascii="Century Gothic" w:hAnsi="Century Gothic"/>
                <w:sz w:val="20"/>
                <w:szCs w:val="20"/>
              </w:rPr>
              <w:t xml:space="preserve"> équerre de type « Aristo » avec étui</w:t>
            </w:r>
          </w:p>
          <w:p w14:paraId="7264D38B" w14:textId="2673B03D" w:rsidR="00DF0A37" w:rsidRPr="00B00382" w:rsidRDefault="00DF0A37" w:rsidP="00B00382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compas</w:t>
            </w:r>
          </w:p>
          <w:p w14:paraId="3EBACB9E" w14:textId="77777777" w:rsidR="00DD4C11" w:rsidRDefault="00DD4C11" w:rsidP="00DD4C11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farde à rabats avec élastiques</w:t>
            </w:r>
          </w:p>
          <w:p w14:paraId="3E7D8AC3" w14:textId="40A0C3AF" w:rsidR="00CB5AFA" w:rsidRPr="00E3409C" w:rsidRDefault="00CB5AFA" w:rsidP="00DD4C11">
            <w:pPr>
              <w:numPr>
                <w:ilvl w:val="0"/>
                <w:numId w:val="5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classeur rigide dos </w:t>
            </w:r>
            <w:r w:rsidR="00832169">
              <w:rPr>
                <w:rFonts w:ascii="Century Gothic" w:hAnsi="Century Gothic"/>
                <w:sz w:val="20"/>
                <w:szCs w:val="20"/>
              </w:rPr>
              <w:t>2 cm (pour la farde de devoirs)</w:t>
            </w:r>
          </w:p>
          <w:p w14:paraId="1F22456A" w14:textId="77777777" w:rsidR="00DD4C11" w:rsidRDefault="00DD4C11" w:rsidP="00DD4C11">
            <w:pPr>
              <w:numPr>
                <w:ilvl w:val="0"/>
                <w:numId w:val="6"/>
              </w:numPr>
              <w:spacing w:after="120"/>
              <w:ind w:left="604" w:right="-573"/>
              <w:rPr>
                <w:rFonts w:ascii="Century Gothic" w:hAnsi="Century Gothic"/>
                <w:sz w:val="20"/>
                <w:szCs w:val="20"/>
              </w:rPr>
            </w:pPr>
            <w:r w:rsidRPr="00E3409C">
              <w:rPr>
                <w:rFonts w:ascii="Century Gothic" w:hAnsi="Century Gothic"/>
                <w:sz w:val="20"/>
                <w:szCs w:val="20"/>
              </w:rPr>
              <w:t xml:space="preserve">1 latte </w:t>
            </w:r>
            <w:r w:rsidRPr="00E3409C">
              <w:rPr>
                <w:rFonts w:ascii="Century Gothic" w:hAnsi="Century Gothic"/>
                <w:b/>
                <w:sz w:val="20"/>
                <w:szCs w:val="20"/>
                <w:u w:val="single"/>
              </w:rPr>
              <w:t>rigide</w:t>
            </w:r>
            <w:r w:rsidRPr="00E3409C">
              <w:rPr>
                <w:rFonts w:ascii="Century Gothic" w:hAnsi="Century Gothic"/>
                <w:sz w:val="20"/>
                <w:szCs w:val="20"/>
              </w:rPr>
              <w:t xml:space="preserve"> de 30 cm (</w:t>
            </w:r>
            <w:r w:rsidRPr="00E3409C">
              <w:rPr>
                <w:rFonts w:ascii="Century Gothic" w:hAnsi="Century Gothic"/>
                <w:b/>
                <w:sz w:val="20"/>
                <w:szCs w:val="20"/>
              </w:rPr>
              <w:t>pas en fer</w:t>
            </w:r>
            <w:r w:rsidRPr="00E3409C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4F4B671B" w14:textId="2E1C179D" w:rsidR="00535DD8" w:rsidRDefault="00535DD8" w:rsidP="00DD4C11">
            <w:pPr>
              <w:numPr>
                <w:ilvl w:val="0"/>
                <w:numId w:val="6"/>
              </w:numPr>
              <w:spacing w:after="120"/>
              <w:ind w:left="604" w:right="-5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Pr="00535DD8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petite latte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15 cm (en plastique rigide)</w:t>
            </w:r>
          </w:p>
          <w:p w14:paraId="4C1B616C" w14:textId="4E0FE1A6" w:rsidR="00443AE9" w:rsidRPr="00E3409C" w:rsidRDefault="00443AE9" w:rsidP="00DD4C11">
            <w:pPr>
              <w:numPr>
                <w:ilvl w:val="0"/>
                <w:numId w:val="6"/>
              </w:numPr>
              <w:spacing w:after="120"/>
              <w:ind w:left="604" w:right="-57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casque audio (le plus simple, des écouteurs récupérés de l’avion ou d’un</w:t>
            </w:r>
            <w:r w:rsidR="00755B1D">
              <w:rPr>
                <w:rFonts w:ascii="Century Gothic" w:hAnsi="Century Gothic"/>
                <w:sz w:val="20"/>
                <w:szCs w:val="20"/>
              </w:rPr>
              <w:t>e visite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suffisent)</w:t>
            </w:r>
          </w:p>
          <w:p w14:paraId="00CDC542" w14:textId="77777777" w:rsidR="00DD4C11" w:rsidRPr="00E3409C" w:rsidRDefault="00DD4C11" w:rsidP="00DD4C11">
            <w:pPr>
              <w:numPr>
                <w:ilvl w:val="0"/>
                <w:numId w:val="6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Pr="00E3409C">
              <w:rPr>
                <w:rFonts w:ascii="Century Gothic" w:hAnsi="Century Gothic"/>
                <w:sz w:val="20"/>
                <w:szCs w:val="20"/>
              </w:rPr>
              <w:t>boite de mouchoirs</w:t>
            </w:r>
          </w:p>
          <w:p w14:paraId="71152EF8" w14:textId="77777777" w:rsidR="00DD4C11" w:rsidRDefault="00DD4C11" w:rsidP="00DD4C11">
            <w:pPr>
              <w:numPr>
                <w:ilvl w:val="0"/>
                <w:numId w:val="6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 w:rsidRPr="00E3409C"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Pr="007854DF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boite</w:t>
            </w:r>
            <w:r w:rsidRPr="00E3409C">
              <w:rPr>
                <w:rFonts w:ascii="Century Gothic" w:hAnsi="Century Gothic"/>
                <w:sz w:val="20"/>
                <w:szCs w:val="20"/>
              </w:rPr>
              <w:t xml:space="preserve"> à collations</w:t>
            </w:r>
          </w:p>
          <w:p w14:paraId="5303281A" w14:textId="67AC829A" w:rsidR="00D140A0" w:rsidRDefault="00D140A0" w:rsidP="00DD4C11">
            <w:pPr>
              <w:numPr>
                <w:ilvl w:val="0"/>
                <w:numId w:val="6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boite avec 5 trésors d</w:t>
            </w:r>
            <w:r w:rsidR="00592228">
              <w:rPr>
                <w:rFonts w:ascii="Century Gothic" w:hAnsi="Century Gothic"/>
                <w:sz w:val="20"/>
                <w:szCs w:val="20"/>
              </w:rPr>
              <w:t xml:space="preserve">e vacances (en lien avec le musée nomade, </w:t>
            </w:r>
            <w:r w:rsidR="00D5385F">
              <w:rPr>
                <w:rFonts w:ascii="Century Gothic" w:hAnsi="Century Gothic"/>
                <w:sz w:val="20"/>
                <w:szCs w:val="20"/>
              </w:rPr>
              <w:t>matériel qui servira à raconter ses vacances</w:t>
            </w:r>
            <w:r w:rsidR="001A111C">
              <w:rPr>
                <w:rFonts w:ascii="Century Gothic" w:hAnsi="Century Gothic"/>
                <w:sz w:val="20"/>
                <w:szCs w:val="20"/>
              </w:rPr>
              <w:t xml:space="preserve"> en classe</w:t>
            </w:r>
            <w:r w:rsidR="00AB553E">
              <w:rPr>
                <w:rFonts w:ascii="Century Gothic" w:hAnsi="Century Gothic"/>
                <w:sz w:val="20"/>
                <w:szCs w:val="20"/>
              </w:rPr>
              <w:t>, ne rien acheter</w:t>
            </w:r>
            <w:r w:rsidR="001A111C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2C4A4674" w14:textId="2D4529EC" w:rsidR="005E3915" w:rsidRPr="00E3409C" w:rsidRDefault="005E3915" w:rsidP="00DD4C11">
            <w:pPr>
              <w:numPr>
                <w:ilvl w:val="0"/>
                <w:numId w:val="6"/>
              </w:numPr>
              <w:spacing w:after="120"/>
              <w:ind w:left="604" w:right="-573" w:hanging="426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Ndls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 : </w:t>
            </w:r>
            <w:r w:rsidR="00F8281E">
              <w:rPr>
                <w:rFonts w:ascii="Century Gothic" w:hAnsi="Century Gothic"/>
                <w:sz w:val="20"/>
                <w:szCs w:val="20"/>
              </w:rPr>
              <w:t>1 pochette enveloppe A4, 1 classeur à levier dos 8 cm, 3 intercalaires</w:t>
            </w:r>
          </w:p>
          <w:p w14:paraId="463E9842" w14:textId="77777777" w:rsidR="005D5A89" w:rsidRDefault="00DD4C11" w:rsidP="005D5A89">
            <w:pPr>
              <w:numPr>
                <w:ilvl w:val="0"/>
                <w:numId w:val="6"/>
              </w:numPr>
              <w:spacing w:after="120"/>
              <w:ind w:left="604" w:right="-573" w:hanging="426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D5A8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 sac pour la piscine (maillot,</w:t>
            </w:r>
            <w:r w:rsidR="00045A6E" w:rsidRPr="005D5A8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5D5A8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essuie)</w:t>
            </w:r>
          </w:p>
          <w:p w14:paraId="7C6F6914" w14:textId="77777777" w:rsidR="00DD4C11" w:rsidRPr="007730A1" w:rsidRDefault="007730A1" w:rsidP="007730A1">
            <w:pPr>
              <w:numPr>
                <w:ilvl w:val="0"/>
                <w:numId w:val="6"/>
              </w:numPr>
              <w:ind w:left="607" w:right="-573" w:hanging="426"/>
            </w:pPr>
            <w:r>
              <w:rPr>
                <w:rFonts w:ascii="Century Gothic" w:eastAsiaTheme="minorEastAsia" w:hAnsi="Century Gothic" w:cs="Century Gothic"/>
                <w:color w:val="000000" w:themeColor="text1"/>
                <w:sz w:val="20"/>
                <w:szCs w:val="20"/>
              </w:rPr>
              <w:t xml:space="preserve">1 </w:t>
            </w:r>
            <w:r w:rsidR="00973313" w:rsidRPr="005D5A89">
              <w:rPr>
                <w:rFonts w:ascii="Century Gothic" w:eastAsiaTheme="minorEastAsia" w:hAnsi="Century Gothic" w:cs="Century Gothic"/>
                <w:color w:val="000000" w:themeColor="text1"/>
                <w:sz w:val="20"/>
                <w:szCs w:val="20"/>
              </w:rPr>
              <w:t>sac de gym</w:t>
            </w:r>
            <w:r w:rsidR="005D5A89" w:rsidRPr="005D5A89">
              <w:rPr>
                <w:rFonts w:ascii="Century Gothic" w:eastAsiaTheme="minorEastAsia" w:hAnsi="Century Gothic" w:cs="Century Gothic"/>
                <w:color w:val="000000" w:themeColor="text1"/>
                <w:sz w:val="20"/>
                <w:szCs w:val="20"/>
              </w:rPr>
              <w:t xml:space="preserve"> </w:t>
            </w:r>
            <w:r w:rsidR="005D5A89" w:rsidRPr="005D5A8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(sandales, short bleu ou noir, t-shirt blanc)</w:t>
            </w:r>
          </w:p>
          <w:p w14:paraId="2E94E5AA" w14:textId="6BDBD3E9" w:rsidR="007730A1" w:rsidRDefault="007730A1" w:rsidP="007730A1">
            <w:pPr>
              <w:ind w:left="607" w:right="-573"/>
            </w:pPr>
          </w:p>
        </w:tc>
      </w:tr>
    </w:tbl>
    <w:p w14:paraId="2B3A18AF" w14:textId="77777777" w:rsidR="0044054B" w:rsidRDefault="0044054B" w:rsidP="0044054B">
      <w:pPr>
        <w:spacing w:after="120"/>
        <w:ind w:right="-573"/>
        <w:rPr>
          <w:rFonts w:ascii="Century Gothic" w:hAnsi="Century Gothic"/>
          <w:sz w:val="20"/>
          <w:szCs w:val="20"/>
        </w:rPr>
      </w:pPr>
    </w:p>
    <w:p w14:paraId="41B20EE9" w14:textId="06450383" w:rsidR="00642E07" w:rsidRPr="00642E07" w:rsidRDefault="00642E07" w:rsidP="009B56D9">
      <w:pPr>
        <w:spacing w:after="120"/>
        <w:ind w:left="-567" w:right="-999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Matériel récupéré de P3</w:t>
      </w:r>
      <w:r w:rsidRPr="00642E07">
        <w:rPr>
          <w:rFonts w:ascii="Century Gothic" w:hAnsi="Century Gothic"/>
          <w:u w:val="single"/>
        </w:rPr>
        <w:t> </w:t>
      </w:r>
      <w:r w:rsidR="004F3566">
        <w:rPr>
          <w:rFonts w:ascii="Century Gothic" w:hAnsi="Century Gothic"/>
          <w:u w:val="single"/>
        </w:rPr>
        <w:t xml:space="preserve">et laissé en classe </w:t>
      </w:r>
      <w:r w:rsidR="009B56D9">
        <w:rPr>
          <w:rFonts w:ascii="Century Gothic" w:hAnsi="Century Gothic"/>
          <w:u w:val="single"/>
        </w:rPr>
        <w:t xml:space="preserve">ou à remplacer (si la ligne est surlignée) </w:t>
      </w:r>
      <w:r w:rsidRPr="00642E07">
        <w:rPr>
          <w:rFonts w:ascii="Century Gothic" w:hAnsi="Century Gothic"/>
          <w:u w:val="single"/>
        </w:rPr>
        <w:t>:</w:t>
      </w:r>
    </w:p>
    <w:p w14:paraId="499B60FE" w14:textId="6C497C53" w:rsidR="00642E07" w:rsidRPr="00E3409C" w:rsidRDefault="00642E07" w:rsidP="00642E07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classeur rigide A4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à levier</w:t>
      </w:r>
      <w:r w:rsidRPr="00E3409C">
        <w:rPr>
          <w:rFonts w:ascii="Century Gothic" w:hAnsi="Century Gothic"/>
          <w:sz w:val="20"/>
          <w:szCs w:val="20"/>
        </w:rPr>
        <w:t xml:space="preserve"> dos 4 cm (de couleur </w:t>
      </w:r>
      <w:r w:rsidR="004B7E78">
        <w:rPr>
          <w:rFonts w:ascii="Century Gothic" w:hAnsi="Century Gothic"/>
          <w:sz w:val="20"/>
          <w:szCs w:val="20"/>
        </w:rPr>
        <w:t>turquoise</w:t>
      </w:r>
      <w:r w:rsidRPr="00E3409C">
        <w:rPr>
          <w:rFonts w:ascii="Century Gothic" w:hAnsi="Century Gothic"/>
          <w:sz w:val="20"/>
          <w:szCs w:val="20"/>
        </w:rPr>
        <w:t>)</w:t>
      </w:r>
    </w:p>
    <w:p w14:paraId="6D4300F1" w14:textId="547CD163" w:rsidR="00DA52F7" w:rsidRPr="00832169" w:rsidRDefault="00642E07" w:rsidP="00832169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classeur rigide A4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à levier</w:t>
      </w:r>
      <w:r w:rsidRPr="00E3409C">
        <w:rPr>
          <w:rFonts w:ascii="Century Gothic" w:hAnsi="Century Gothic"/>
          <w:sz w:val="20"/>
          <w:szCs w:val="20"/>
        </w:rPr>
        <w:t xml:space="preserve"> dos 4 cm (de couleur </w:t>
      </w:r>
      <w:r w:rsidR="004B7E78">
        <w:rPr>
          <w:rFonts w:ascii="Century Gothic" w:hAnsi="Century Gothic"/>
          <w:sz w:val="20"/>
          <w:szCs w:val="20"/>
        </w:rPr>
        <w:t>orange</w:t>
      </w:r>
      <w:r w:rsidRPr="00E3409C">
        <w:rPr>
          <w:rFonts w:ascii="Century Gothic" w:hAnsi="Century Gothic"/>
          <w:sz w:val="20"/>
          <w:szCs w:val="20"/>
        </w:rPr>
        <w:t>)</w:t>
      </w:r>
    </w:p>
    <w:p w14:paraId="2468BE7B" w14:textId="541B68A7" w:rsidR="00486F0F" w:rsidRPr="00642E07" w:rsidRDefault="00486F0F" w:rsidP="00642E07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r w:rsidR="00A4169E">
        <w:rPr>
          <w:rFonts w:ascii="Century Gothic" w:hAnsi="Century Gothic"/>
          <w:sz w:val="20"/>
          <w:szCs w:val="20"/>
        </w:rPr>
        <w:t xml:space="preserve">pochette </w:t>
      </w:r>
      <w:r>
        <w:rPr>
          <w:rFonts w:ascii="Century Gothic" w:hAnsi="Century Gothic"/>
          <w:sz w:val="20"/>
          <w:szCs w:val="20"/>
        </w:rPr>
        <w:t>enveloppe A4 (</w:t>
      </w:r>
      <w:r w:rsidR="004B7E78">
        <w:rPr>
          <w:rFonts w:ascii="Century Gothic" w:hAnsi="Century Gothic"/>
          <w:sz w:val="20"/>
          <w:szCs w:val="20"/>
        </w:rPr>
        <w:t>avis</w:t>
      </w:r>
      <w:r>
        <w:rPr>
          <w:rFonts w:ascii="Century Gothic" w:hAnsi="Century Gothic"/>
          <w:sz w:val="20"/>
          <w:szCs w:val="20"/>
        </w:rPr>
        <w:t>)</w:t>
      </w:r>
    </w:p>
    <w:p w14:paraId="3263EB7A" w14:textId="77777777" w:rsidR="004F3566" w:rsidRPr="00E3409C" w:rsidRDefault="004F3566" w:rsidP="007E0C05">
      <w:pPr>
        <w:spacing w:after="120"/>
        <w:ind w:right="-573"/>
        <w:rPr>
          <w:rFonts w:ascii="Century Gothic" w:hAnsi="Century Gothic"/>
          <w:sz w:val="20"/>
          <w:szCs w:val="20"/>
        </w:rPr>
      </w:pPr>
    </w:p>
    <w:p w14:paraId="37CAC18D" w14:textId="781FCF7F" w:rsidR="0043417E" w:rsidRPr="00E3409C" w:rsidRDefault="0043417E" w:rsidP="0043417E">
      <w:pPr>
        <w:spacing w:after="120"/>
        <w:ind w:right="-856"/>
        <w:jc w:val="center"/>
        <w:rPr>
          <w:rFonts w:ascii="Century Gothic" w:hAnsi="Century Gothic"/>
          <w:b/>
          <w:i/>
          <w:sz w:val="28"/>
          <w:szCs w:val="28"/>
        </w:rPr>
      </w:pPr>
      <w:r w:rsidRPr="00E3409C">
        <w:rPr>
          <w:rFonts w:ascii="Century Gothic" w:hAnsi="Century Gothic"/>
          <w:b/>
          <w:i/>
          <w:sz w:val="28"/>
          <w:szCs w:val="28"/>
        </w:rPr>
        <w:t>Merci d</w:t>
      </w:r>
      <w:r w:rsidR="005B1AEB">
        <w:rPr>
          <w:rFonts w:ascii="Century Gothic" w:hAnsi="Century Gothic"/>
          <w:b/>
          <w:i/>
          <w:sz w:val="28"/>
          <w:szCs w:val="28"/>
          <w:u w:val="single"/>
        </w:rPr>
        <w:t>’étiqueter</w:t>
      </w:r>
      <w:r w:rsidRPr="00E3409C">
        <w:rPr>
          <w:rFonts w:ascii="Century Gothic" w:hAnsi="Century Gothic"/>
          <w:b/>
          <w:i/>
          <w:sz w:val="28"/>
          <w:szCs w:val="28"/>
        </w:rPr>
        <w:t xml:space="preserve"> </w:t>
      </w:r>
      <w:r w:rsidRPr="004F3566">
        <w:rPr>
          <w:rFonts w:ascii="Century Gothic" w:hAnsi="Century Gothic"/>
          <w:b/>
          <w:bCs/>
          <w:i/>
          <w:iCs/>
          <w:caps/>
          <w:sz w:val="36"/>
          <w:szCs w:val="36"/>
          <w:u w:val="double"/>
        </w:rPr>
        <w:t>tout</w:t>
      </w:r>
      <w:r w:rsidRPr="00E3409C">
        <w:rPr>
          <w:rFonts w:ascii="Century Gothic" w:hAnsi="Century Gothic"/>
          <w:b/>
          <w:i/>
          <w:sz w:val="28"/>
          <w:szCs w:val="28"/>
        </w:rPr>
        <w:t xml:space="preserve"> </w:t>
      </w:r>
      <w:r w:rsidR="00E7317B">
        <w:rPr>
          <w:rFonts w:ascii="Century Gothic" w:hAnsi="Century Gothic"/>
          <w:b/>
          <w:i/>
          <w:sz w:val="28"/>
          <w:szCs w:val="28"/>
        </w:rPr>
        <w:t>c</w:t>
      </w:r>
      <w:r w:rsidRPr="00E3409C">
        <w:rPr>
          <w:rFonts w:ascii="Century Gothic" w:hAnsi="Century Gothic"/>
          <w:b/>
          <w:i/>
          <w:sz w:val="28"/>
          <w:szCs w:val="28"/>
        </w:rPr>
        <w:t>e matériel</w:t>
      </w:r>
      <w:r w:rsidR="005B1AEB">
        <w:rPr>
          <w:rFonts w:ascii="Century Gothic" w:hAnsi="Century Gothic"/>
          <w:b/>
          <w:i/>
          <w:sz w:val="28"/>
          <w:szCs w:val="28"/>
        </w:rPr>
        <w:t xml:space="preserve"> </w:t>
      </w:r>
      <w:r w:rsidR="006F310D">
        <w:rPr>
          <w:rFonts w:ascii="Century Gothic" w:hAnsi="Century Gothic"/>
          <w:b/>
          <w:i/>
          <w:sz w:val="28"/>
          <w:szCs w:val="28"/>
        </w:rPr>
        <w:t xml:space="preserve">avec 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le </w:t>
      </w:r>
      <w:r w:rsidR="005B1AEB" w:rsidRPr="00E3409C">
        <w:rPr>
          <w:rFonts w:ascii="Century Gothic" w:hAnsi="Century Gothic"/>
          <w:b/>
          <w:bCs/>
          <w:i/>
          <w:iCs/>
          <w:caps/>
          <w:sz w:val="28"/>
          <w:szCs w:val="28"/>
          <w:u w:val="single"/>
        </w:rPr>
        <w:t>prénom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 et le </w:t>
      </w:r>
      <w:r w:rsidR="005B1AEB" w:rsidRPr="00E3409C">
        <w:rPr>
          <w:rFonts w:ascii="Century Gothic" w:hAnsi="Century Gothic"/>
          <w:b/>
          <w:bCs/>
          <w:i/>
          <w:iCs/>
          <w:caps/>
          <w:sz w:val="28"/>
          <w:szCs w:val="28"/>
          <w:u w:val="single"/>
        </w:rPr>
        <w:t>nom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 de votre enfant</w:t>
      </w:r>
      <w:r w:rsidRPr="00E3409C">
        <w:rPr>
          <w:rFonts w:ascii="Century Gothic" w:hAnsi="Century Gothic"/>
          <w:b/>
          <w:i/>
          <w:sz w:val="28"/>
          <w:szCs w:val="28"/>
        </w:rPr>
        <w:t>.</w:t>
      </w:r>
      <w:r w:rsidR="00561024">
        <w:rPr>
          <w:rFonts w:ascii="Century Gothic" w:hAnsi="Century Gothic"/>
          <w:b/>
          <w:i/>
          <w:sz w:val="28"/>
          <w:szCs w:val="28"/>
        </w:rPr>
        <w:t xml:space="preserve"> </w:t>
      </w:r>
      <w:r w:rsidR="00F12F40">
        <w:rPr>
          <w:rFonts w:ascii="Century Gothic" w:hAnsi="Century Gothic"/>
          <w:b/>
          <w:i/>
          <w:sz w:val="28"/>
          <w:szCs w:val="28"/>
        </w:rPr>
        <w:t xml:space="preserve">3 petits </w:t>
      </w:r>
      <w:r w:rsidR="00561024">
        <w:rPr>
          <w:rFonts w:ascii="Century Gothic" w:hAnsi="Century Gothic"/>
          <w:b/>
          <w:i/>
          <w:sz w:val="28"/>
          <w:szCs w:val="28"/>
        </w:rPr>
        <w:t>cahiers et le journal de classe seront à recouvrir.</w:t>
      </w:r>
    </w:p>
    <w:p w14:paraId="2948E2CC" w14:textId="77777777" w:rsidR="000948DB" w:rsidRPr="000948DB" w:rsidRDefault="000948DB" w:rsidP="00F17453">
      <w:pPr>
        <w:rPr>
          <w:rFonts w:ascii="Century Gothic" w:hAnsi="Century Gothic"/>
          <w:b/>
        </w:rPr>
      </w:pPr>
    </w:p>
    <w:p w14:paraId="48ADD349" w14:textId="77777777" w:rsidR="0043417E" w:rsidRPr="00E3409C" w:rsidRDefault="0043417E" w:rsidP="0043417E">
      <w:pPr>
        <w:jc w:val="center"/>
        <w:rPr>
          <w:rFonts w:ascii="Century Gothic" w:hAnsi="Century Gothic"/>
          <w:sz w:val="28"/>
          <w:szCs w:val="28"/>
        </w:rPr>
      </w:pPr>
      <w:r w:rsidRPr="00E3409C">
        <w:rPr>
          <w:rFonts w:ascii="Century Gothic" w:hAnsi="Century Gothic"/>
          <w:sz w:val="28"/>
          <w:szCs w:val="28"/>
        </w:rPr>
        <w:t>Bonnes vacances à tous !</w:t>
      </w:r>
    </w:p>
    <w:p w14:paraId="3B169976" w14:textId="77777777" w:rsidR="004F3566" w:rsidRDefault="004F3566" w:rsidP="00AF63B4">
      <w:pPr>
        <w:jc w:val="right"/>
        <w:rPr>
          <w:rFonts w:ascii="Century Gothic" w:hAnsi="Century Gothic"/>
          <w:sz w:val="22"/>
          <w:szCs w:val="22"/>
        </w:rPr>
      </w:pPr>
    </w:p>
    <w:p w14:paraId="4EA614F4" w14:textId="10C009B8" w:rsidR="00BC2BC6" w:rsidRPr="00E3409C" w:rsidRDefault="00A17599" w:rsidP="00AF63B4">
      <w:pPr>
        <w:jc w:val="right"/>
        <w:rPr>
          <w:rFonts w:ascii="Century Gothic" w:hAnsi="Century Gothic"/>
          <w:sz w:val="22"/>
          <w:szCs w:val="22"/>
        </w:rPr>
      </w:pPr>
      <w:r w:rsidRPr="00E3409C">
        <w:rPr>
          <w:rFonts w:ascii="Century Gothic" w:hAnsi="Century Gothic"/>
          <w:sz w:val="22"/>
          <w:szCs w:val="22"/>
        </w:rPr>
        <w:t xml:space="preserve">Mme </w:t>
      </w:r>
      <w:r w:rsidR="003D7888">
        <w:rPr>
          <w:rFonts w:ascii="Century Gothic" w:hAnsi="Century Gothic"/>
          <w:sz w:val="22"/>
          <w:szCs w:val="22"/>
        </w:rPr>
        <w:t>Stéphanie Chantraine</w:t>
      </w:r>
    </w:p>
    <w:sectPr w:rsidR="00BC2BC6" w:rsidRPr="00E3409C" w:rsidSect="0030368A">
      <w:pgSz w:w="11900" w:h="16840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07BF"/>
    <w:multiLevelType w:val="hybridMultilevel"/>
    <w:tmpl w:val="6790582A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646"/>
    <w:multiLevelType w:val="hybridMultilevel"/>
    <w:tmpl w:val="7CA09AFC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EB6"/>
    <w:multiLevelType w:val="hybridMultilevel"/>
    <w:tmpl w:val="43545990"/>
    <w:lvl w:ilvl="0" w:tplc="75FA9562">
      <w:start w:val="19"/>
      <w:numFmt w:val="bullet"/>
      <w:lvlText w:val="-"/>
      <w:lvlJc w:val="left"/>
      <w:pPr>
        <w:ind w:left="57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BEB4A18"/>
    <w:multiLevelType w:val="hybridMultilevel"/>
    <w:tmpl w:val="6948917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3F94"/>
    <w:multiLevelType w:val="hybridMultilevel"/>
    <w:tmpl w:val="B790C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E7358"/>
    <w:multiLevelType w:val="hybridMultilevel"/>
    <w:tmpl w:val="8B6C1FF0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C0CAD"/>
    <w:multiLevelType w:val="hybridMultilevel"/>
    <w:tmpl w:val="0A9EAC6E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90441">
    <w:abstractNumId w:val="5"/>
  </w:num>
  <w:num w:numId="2" w16cid:durableId="1316952035">
    <w:abstractNumId w:val="3"/>
  </w:num>
  <w:num w:numId="3" w16cid:durableId="606472844">
    <w:abstractNumId w:val="4"/>
  </w:num>
  <w:num w:numId="4" w16cid:durableId="283050099">
    <w:abstractNumId w:val="0"/>
  </w:num>
  <w:num w:numId="5" w16cid:durableId="334455604">
    <w:abstractNumId w:val="1"/>
  </w:num>
  <w:num w:numId="6" w16cid:durableId="2121605096">
    <w:abstractNumId w:val="6"/>
  </w:num>
  <w:num w:numId="7" w16cid:durableId="58637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23F0E"/>
    <w:rsid w:val="00026071"/>
    <w:rsid w:val="00027507"/>
    <w:rsid w:val="00045A6E"/>
    <w:rsid w:val="00045CB0"/>
    <w:rsid w:val="000948DB"/>
    <w:rsid w:val="000A1F7C"/>
    <w:rsid w:val="000C3B6A"/>
    <w:rsid w:val="001036C3"/>
    <w:rsid w:val="00124938"/>
    <w:rsid w:val="00126B02"/>
    <w:rsid w:val="00163F0A"/>
    <w:rsid w:val="001A111C"/>
    <w:rsid w:val="001A50F7"/>
    <w:rsid w:val="001D5042"/>
    <w:rsid w:val="001E4632"/>
    <w:rsid w:val="002056B5"/>
    <w:rsid w:val="002A0558"/>
    <w:rsid w:val="002B29D1"/>
    <w:rsid w:val="0030368A"/>
    <w:rsid w:val="003270FD"/>
    <w:rsid w:val="00351D17"/>
    <w:rsid w:val="003D7888"/>
    <w:rsid w:val="00404A70"/>
    <w:rsid w:val="004324CC"/>
    <w:rsid w:val="0043417E"/>
    <w:rsid w:val="0044054B"/>
    <w:rsid w:val="00443AE9"/>
    <w:rsid w:val="00486F0F"/>
    <w:rsid w:val="004B7E78"/>
    <w:rsid w:val="004E36EA"/>
    <w:rsid w:val="004F3566"/>
    <w:rsid w:val="00535DD8"/>
    <w:rsid w:val="00560122"/>
    <w:rsid w:val="00561024"/>
    <w:rsid w:val="0056430D"/>
    <w:rsid w:val="00592228"/>
    <w:rsid w:val="00592B8C"/>
    <w:rsid w:val="005B1AEB"/>
    <w:rsid w:val="005D5A89"/>
    <w:rsid w:val="005E3915"/>
    <w:rsid w:val="00642E07"/>
    <w:rsid w:val="00645490"/>
    <w:rsid w:val="006A0C24"/>
    <w:rsid w:val="006C1A6B"/>
    <w:rsid w:val="006F10FA"/>
    <w:rsid w:val="006F310D"/>
    <w:rsid w:val="00742DC8"/>
    <w:rsid w:val="00755B1D"/>
    <w:rsid w:val="007730A1"/>
    <w:rsid w:val="007854DF"/>
    <w:rsid w:val="007C4FDD"/>
    <w:rsid w:val="007E0C05"/>
    <w:rsid w:val="007E6869"/>
    <w:rsid w:val="00823A08"/>
    <w:rsid w:val="00832169"/>
    <w:rsid w:val="008424E9"/>
    <w:rsid w:val="00877493"/>
    <w:rsid w:val="008B553B"/>
    <w:rsid w:val="008E1C77"/>
    <w:rsid w:val="00973313"/>
    <w:rsid w:val="009B56D9"/>
    <w:rsid w:val="009E594E"/>
    <w:rsid w:val="00A17599"/>
    <w:rsid w:val="00A25A58"/>
    <w:rsid w:val="00A4169E"/>
    <w:rsid w:val="00AB553E"/>
    <w:rsid w:val="00AC1C05"/>
    <w:rsid w:val="00AD27B5"/>
    <w:rsid w:val="00AD4923"/>
    <w:rsid w:val="00AF5052"/>
    <w:rsid w:val="00AF63B4"/>
    <w:rsid w:val="00B00382"/>
    <w:rsid w:val="00B32DD9"/>
    <w:rsid w:val="00BC2BC6"/>
    <w:rsid w:val="00BD2808"/>
    <w:rsid w:val="00C02576"/>
    <w:rsid w:val="00C116EC"/>
    <w:rsid w:val="00C71149"/>
    <w:rsid w:val="00C81B22"/>
    <w:rsid w:val="00C971E3"/>
    <w:rsid w:val="00CB5AFA"/>
    <w:rsid w:val="00CC4CA5"/>
    <w:rsid w:val="00CE14C5"/>
    <w:rsid w:val="00D140A0"/>
    <w:rsid w:val="00D43AA8"/>
    <w:rsid w:val="00D5194E"/>
    <w:rsid w:val="00D5385F"/>
    <w:rsid w:val="00D90EA8"/>
    <w:rsid w:val="00DA52F7"/>
    <w:rsid w:val="00DB154A"/>
    <w:rsid w:val="00DD4C11"/>
    <w:rsid w:val="00DF0A37"/>
    <w:rsid w:val="00DF41E8"/>
    <w:rsid w:val="00E07558"/>
    <w:rsid w:val="00E3327C"/>
    <w:rsid w:val="00E3409C"/>
    <w:rsid w:val="00E51C43"/>
    <w:rsid w:val="00E7317B"/>
    <w:rsid w:val="00E96654"/>
    <w:rsid w:val="00EB75FC"/>
    <w:rsid w:val="00F12F40"/>
    <w:rsid w:val="00F160BF"/>
    <w:rsid w:val="00F17453"/>
    <w:rsid w:val="00F40379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CB069"/>
  <w14:defaultImageDpi w14:val="300"/>
  <w15:docId w15:val="{D7617A04-B828-7048-8911-AE23BD40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7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1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ROBERT</dc:creator>
  <cp:lastModifiedBy>Stéphanie Robert</cp:lastModifiedBy>
  <cp:revision>47</cp:revision>
  <cp:lastPrinted>2017-06-11T16:50:00Z</cp:lastPrinted>
  <dcterms:created xsi:type="dcterms:W3CDTF">2025-06-14T07:02:00Z</dcterms:created>
  <dcterms:modified xsi:type="dcterms:W3CDTF">2025-07-01T09:30:00Z</dcterms:modified>
</cp:coreProperties>
</file>